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4D08A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........................................................</w:t>
      </w:r>
    </w:p>
    <w:p w:rsidR="004D08A2" w:rsidRPr="0031316B" w:rsidRDefault="004D08A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D2231D" w:rsidRPr="0050197C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ขอเสนอแผนงาน/โครงการ/กิจกรรม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โครงการส่งเสริมสุขภาพและป้องกันโรคจากการทำงานกลุ่ม</w:t>
      </w:r>
      <w:r w:rsidR="008948ED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</w:p>
    <w:p w:rsidR="00D2231D" w:rsidRPr="00EA14AB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.............................................................................</w:t>
      </w:r>
    </w:p>
    <w:p w:rsidR="00D2231D" w:rsidRPr="00EA14AB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50197C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</w:t>
      </w:r>
      <w:r w:rsidR="00F01746" w:rsidRPr="00F01746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หน่วยบริการสาธารสุข</w:t>
      </w:r>
      <w:r w:rsidR="0050197C" w:rsidRPr="00F0174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</w:t>
      </w:r>
      <w:r w:rsidR="00F0174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/</w:t>
      </w:r>
      <w:r w:rsidR="00F01746" w:rsidRPr="00F01746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 xml:space="preserve">อปท. กองสาธารณสุข </w:t>
      </w:r>
      <w:r w:rsidR="00EA14AB" w:rsidRPr="00F01746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50197C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โครงการส่งเสริมสุขภาพและป้องกันโรคจากการทำงานกลุ่มอาชีพ</w:t>
      </w:r>
      <w:r w:rsidR="00501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โดยขอรับการสนับสนุนงบประมาณจากกองทุนหลักประกันสุขภาพ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 โดยมีรายละเอียดแผนงาน/โครงการ/กิจกรรม ดังนี้</w:t>
      </w:r>
    </w:p>
    <w:p w:rsidR="0050197C" w:rsidRPr="0050197C" w:rsidRDefault="0050197C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D2231D" w:rsidRDefault="00D2231D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D613BF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กรรม (สำหรับผู้เสนอแผนงาน/โครงการ/กิจกรรมลงรายละเอียด)</w:t>
      </w:r>
    </w:p>
    <w:p w:rsidR="0050197C" w:rsidRPr="0050197C" w:rsidRDefault="0050197C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50197C" w:rsidRPr="004D08A2" w:rsidRDefault="0050197C" w:rsidP="004D08A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A721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216D" w:rsidRPr="004D08A2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="00A7216D" w:rsidRPr="004D08A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4D08A2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="00A7216D" w:rsidRPr="004D08A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4D08A2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="00A7216D" w:rsidRPr="004D08A2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4807D4" w:rsidRPr="004807D4" w:rsidRDefault="004807D4" w:rsidP="0050197C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50197C" w:rsidRPr="004807D4" w:rsidRDefault="00A7216D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วัตถุประสงค์</w:t>
      </w:r>
    </w:p>
    <w:p w:rsidR="003F4EB8" w:rsidRDefault="003F4EB8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03E75" w:rsidRPr="00F01746">
        <w:rPr>
          <w:rFonts w:ascii="TH SarabunPSK" w:hAnsi="TH SarabunPSK" w:cs="TH SarabunPSK" w:hint="cs"/>
          <w:color w:val="FF0000"/>
          <w:sz w:val="32"/>
          <w:szCs w:val="32"/>
          <w:cs/>
        </w:rPr>
        <w:t>สำรวจ</w:t>
      </w:r>
      <w:r w:rsidR="00803E75">
        <w:rPr>
          <w:rFonts w:ascii="TH SarabunPSK" w:hAnsi="TH SarabunPSK" w:cs="TH SarabunPSK" w:hint="cs"/>
          <w:sz w:val="32"/>
          <w:szCs w:val="32"/>
          <w:cs/>
        </w:rPr>
        <w:t>ข้อมูลของกลุ่มแรงงานนอกระบบ</w:t>
      </w:r>
    </w:p>
    <w:p w:rsidR="00803E75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เพื่อให้กลุ่มแรงงานนอกระบบมี</w:t>
      </w:r>
      <w:r w:rsidRPr="00F01746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เกี่ยวกับการส่งเสริมสุขภาพและป้องกันโรคจากการทำงานและสามารถนำไปปฏิบัติได้</w:t>
      </w:r>
    </w:p>
    <w:p w:rsidR="008948ED" w:rsidRDefault="008948ED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เพื่อสนับสนุนให้กลุ่มแรงงานนอกระบบได้รับการ</w:t>
      </w:r>
      <w:r w:rsidRPr="00F01746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ตรวจประเมินและคัดกรอง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ความเสี่ยงทางสุขภาพ</w:t>
      </w:r>
    </w:p>
    <w:p w:rsidR="00690469" w:rsidRDefault="003432A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เพื่อสนับสนุนให้เครือข่ายกลุ่มแรงงานนอกระบบได้มีการ</w:t>
      </w:r>
      <w:r w:rsidRPr="00F01746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ปรับเปลี่ยนพฤติกรรม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มีการเฝ้าระวังลดความเสี่ยง</w:t>
      </w:r>
    </w:p>
    <w:p w:rsidR="004D08A2" w:rsidRPr="002B63DB" w:rsidRDefault="004D08A2" w:rsidP="004D08A2">
      <w:pPr>
        <w:pStyle w:val="NormalWeb"/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2B63D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ตัวชี้วัด</w:t>
      </w:r>
    </w:p>
    <w:p w:rsidR="004D08A2" w:rsidRDefault="004D08A2" w:rsidP="004D08A2">
      <w:pPr>
        <w:pStyle w:val="NormalWeb"/>
        <w:numPr>
          <w:ilvl w:val="1"/>
          <w:numId w:val="10"/>
        </w:numPr>
        <w:shd w:val="clear" w:color="auto" w:fill="FFFFFF"/>
        <w:tabs>
          <w:tab w:val="left" w:pos="993"/>
        </w:tabs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มีข้อมูลจำนวนแรงงานนอกระบบในพื้นที่</w:t>
      </w:r>
    </w:p>
    <w:p w:rsidR="004D08A2" w:rsidRDefault="004D08A2" w:rsidP="004D08A2">
      <w:pPr>
        <w:pStyle w:val="NormalWeb"/>
        <w:numPr>
          <w:ilvl w:val="1"/>
          <w:numId w:val="10"/>
        </w:numPr>
        <w:shd w:val="clear" w:color="auto" w:fill="FFFFFF"/>
        <w:tabs>
          <w:tab w:val="left" w:pos="993"/>
        </w:tabs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กลุ่มแรงงานนอกระบบที่ได้รับการสำรวจได้รับการอบรมและตรวจประเมินและคัดกรองความเสี่ยงทางสุขภาพ ไม่น้อยกว่าร้อยละ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4D08A2" w:rsidRDefault="004D08A2" w:rsidP="004D08A2">
      <w:pPr>
        <w:pStyle w:val="NormalWeb"/>
        <w:numPr>
          <w:ilvl w:val="1"/>
          <w:numId w:val="10"/>
        </w:numPr>
        <w:shd w:val="clear" w:color="auto" w:fill="FFFFFF"/>
        <w:tabs>
          <w:tab w:val="left" w:pos="993"/>
        </w:tabs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กลุ่มแรงงานนอกระบบได้มีการปรับเปลี่ยนพฤติกรรมสุขภาพได้ดีขึ้นอย่างน้อยร้อยละ  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4D08A2" w:rsidRDefault="004D08A2" w:rsidP="004D08A2">
      <w:pPr>
        <w:pStyle w:val="NormalWeb"/>
        <w:shd w:val="clear" w:color="auto" w:fill="FFFFFF"/>
        <w:spacing w:after="0"/>
        <w:ind w:left="108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807D4" w:rsidRPr="004807D4" w:rsidRDefault="004807D4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B82A11" w:rsidRDefault="0031316B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วิธีดำเนินงานการ</w:t>
      </w:r>
    </w:p>
    <w:p w:rsidR="00803E75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สำรวจข้อมูลจำนวนกลุ่มแรงงานนอกระบบ</w:t>
      </w:r>
    </w:p>
    <w:p w:rsidR="00B82A11" w:rsidRPr="004807D4" w:rsidRDefault="0050197C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4807D4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B82A11" w:rsidRPr="004807D4">
        <w:rPr>
          <w:rFonts w:ascii="TH SarabunPSK" w:hAnsi="TH SarabunPSK" w:cs="TH SarabunPSK" w:hint="cs"/>
          <w:sz w:val="32"/>
          <w:szCs w:val="32"/>
          <w:cs/>
        </w:rPr>
        <w:t>สร้างความรู้ ความเข้าใจ</w:t>
      </w:r>
      <w:r w:rsidR="00B82A11">
        <w:rPr>
          <w:rFonts w:ascii="TH SarabunPSK" w:hAnsi="TH SarabunPSK" w:cs="TH SarabunPSK" w:hint="cs"/>
          <w:sz w:val="32"/>
          <w:szCs w:val="32"/>
          <w:cs/>
        </w:rPr>
        <w:t>เกี่ยวกับการส่งเสริมสุขภาพและป้องกันโรคจากการทำง</w:t>
      </w:r>
      <w:r w:rsidR="00B82A11" w:rsidRPr="004807D4">
        <w:rPr>
          <w:rFonts w:ascii="TH SarabunPSK" w:hAnsi="TH SarabunPSK" w:cs="TH SarabunPSK" w:hint="cs"/>
          <w:sz w:val="32"/>
          <w:szCs w:val="32"/>
          <w:cs/>
        </w:rPr>
        <w:t>านให้กับกลุ่มแรงงานนอกระบบ</w:t>
      </w:r>
    </w:p>
    <w:p w:rsidR="00B82A11" w:rsidRPr="004807D4" w:rsidRDefault="00724F66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จัดบริการอาชีวอนามัยเชิงรุกและ</w:t>
      </w:r>
      <w:r w:rsidR="00B82A11">
        <w:rPr>
          <w:rFonts w:ascii="TH SarabunPSK" w:hAnsi="TH SarabunPSK" w:cs="TH SarabunPSK" w:hint="cs"/>
          <w:sz w:val="32"/>
          <w:szCs w:val="32"/>
          <w:cs/>
        </w:rPr>
        <w:t>เฝ้าระวังโรคจากการทำงานในกลุ่มแรงงานนอกระบบ</w:t>
      </w:r>
      <w:r w:rsidR="00B82A11" w:rsidRPr="004807D4">
        <w:rPr>
          <w:rFonts w:ascii="TH SarabunPSK" w:hAnsi="TH SarabunPSK" w:cs="TH SarabunPSK"/>
          <w:sz w:val="32"/>
          <w:szCs w:val="32"/>
        </w:rPr>
        <w:t xml:space="preserve"> </w:t>
      </w:r>
    </w:p>
    <w:p w:rsidR="00724F66" w:rsidRDefault="00724F66" w:rsidP="004807D4">
      <w:pPr>
        <w:pStyle w:val="NormalWeb"/>
        <w:numPr>
          <w:ilvl w:val="2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ตรวจประเมินและคัดกรองความเสี่ยงทางสุขภาพของกลุ่มแรงงานนอกระบบ</w:t>
      </w:r>
    </w:p>
    <w:p w:rsidR="00B82A11" w:rsidRDefault="00724F66" w:rsidP="004807D4">
      <w:pPr>
        <w:pStyle w:val="NormalWeb"/>
        <w:numPr>
          <w:ilvl w:val="2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วิเคราะห์ข้อมูลและจัดทำสภาวะสุขภาพของกลุ่มแรงงานนอกระบบ</w:t>
      </w:r>
    </w:p>
    <w:p w:rsidR="003432A5" w:rsidRDefault="003432A5" w:rsidP="003432A5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3.4 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จัดกิจกรรมการปรับเปลี่ยนพฤติกรรมและมีกิจกรรมการสร้างเสริมสุขภาพร่วมกันของกลุ่มแรงงานนอระบบ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07D4" w:rsidRPr="004807D4" w:rsidRDefault="004807D4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4B6BE3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807D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ระยะเวลาดำเนินงาน</w:t>
      </w:r>
      <w:r w:rsidR="004807D4"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4807D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4807D4" w:rsidRPr="004807D4" w:rsidRDefault="004807D4" w:rsidP="004807D4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5705E2" w:rsidRDefault="004B6BE3" w:rsidP="0050197C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807D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สถานที่ดำเนินการ</w:t>
      </w:r>
      <w:r w:rsidR="004807D4"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807D4" w:rsidRPr="004807D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4D08A2" w:rsidRPr="004D08A2" w:rsidRDefault="004D08A2" w:rsidP="004D08A2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5705E2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B6BE3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</w:t>
      </w:r>
    </w:p>
    <w:p w:rsidR="004B6BE3" w:rsidRDefault="005705E2" w:rsidP="005705E2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6BE3" w:rsidRPr="004B6BE3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6231A" w:rsidRDefault="00D6231A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="004D08A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/</w:t>
      </w:r>
      <w:r w:rsidR="003432A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ปรับเปลี่ยนพฤติกรรม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7D718F" w:rsidRPr="00D6231A" w:rsidRDefault="007D718F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D6231A" w:rsidRDefault="00D6231A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="005705E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บริการ</w:t>
      </w:r>
      <w:r w:rsidR="005705E2" w:rsidRPr="004807D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ตรวจประเมินและคัดกรองความเสี่ยงทางสุขภาพ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0521F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  </w:t>
      </w:r>
      <w:r w:rsidR="007D718F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D718F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D718F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0521FA" w:rsidRPr="000521FA" w:rsidRDefault="000521FA" w:rsidP="000521FA">
      <w:pPr>
        <w:pStyle w:val="NormalWeb"/>
        <w:shd w:val="clear" w:color="auto" w:fill="FFFFFF"/>
        <w:spacing w:after="0" w:line="341" w:lineRule="atLeast"/>
        <w:ind w:left="4680" w:hanging="3971"/>
        <w:textAlignment w:val="baseline"/>
        <w:rPr>
          <w:rStyle w:val="Strong"/>
          <w:rFonts w:ascii="TH SarabunPSK" w:hAnsi="TH SarabunPSK" w:cs="TH SarabunPSK"/>
          <w:b w:val="0"/>
          <w:bCs w:val="0"/>
          <w:color w:val="FF0000"/>
          <w:bdr w:val="none" w:sz="0" w:space="0" w:color="auto" w:frame="1"/>
          <w:cs/>
        </w:rPr>
      </w:pPr>
      <w:bookmarkStart w:id="0" w:name="_GoBack"/>
      <w:r w:rsidRPr="000521FA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5.4 </w:t>
      </w:r>
      <w:r w:rsidRPr="000521FA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ค่าวัสดุ/อุปกรณ์สาธิต</w:t>
      </w:r>
      <w:r w:rsidRPr="000521FA">
        <w:rPr>
          <w:rStyle w:val="Strong"/>
          <w:rFonts w:ascii="TH SarabunPSK" w:hAnsi="TH SarabunPSK" w:cs="TH SarabunPSK" w:hint="cs"/>
          <w:b w:val="0"/>
          <w:bCs w:val="0"/>
          <w:color w:val="FF0000"/>
          <w:bdr w:val="none" w:sz="0" w:space="0" w:color="auto" w:frame="1"/>
          <w:cs/>
        </w:rPr>
        <w:t>ที่มีลักษณะเป็นครุภัณฑ์</w:t>
      </w:r>
      <w:r w:rsidRPr="000521FA">
        <w:rPr>
          <w:rStyle w:val="Strong"/>
          <w:rFonts w:ascii="TH SarabunPSK" w:hAnsi="TH SarabunPSK" w:cs="TH SarabunPSK"/>
          <w:b w:val="0"/>
          <w:bCs w:val="0"/>
          <w:color w:val="FF0000"/>
          <w:bdr w:val="none" w:sz="0" w:space="0" w:color="auto" w:frame="1"/>
        </w:rPr>
        <w:t xml:space="preserve"> </w:t>
      </w:r>
      <w:r w:rsidRPr="000521FA">
        <w:rPr>
          <w:rStyle w:val="Strong"/>
          <w:rFonts w:ascii="TH SarabunPSK" w:hAnsi="TH SarabunPSK" w:cs="TH SarabunPSK"/>
          <w:color w:val="FF0000"/>
          <w:bdr w:val="none" w:sz="0" w:space="0" w:color="auto" w:frame="1"/>
        </w:rPr>
        <w:t>(</w:t>
      </w:r>
      <w:r w:rsidRPr="000521FA">
        <w:rPr>
          <w:rStyle w:val="Strong"/>
          <w:rFonts w:ascii="TH SarabunPSK" w:hAnsi="TH SarabunPSK" w:cs="TH SarabunPSK" w:hint="cs"/>
          <w:color w:val="FF0000"/>
          <w:bdr w:val="none" w:sz="0" w:space="0" w:color="auto" w:frame="1"/>
          <w:cs/>
        </w:rPr>
        <w:t xml:space="preserve">ไม่เกิน </w:t>
      </w:r>
      <w:r w:rsidRPr="000521FA">
        <w:rPr>
          <w:rStyle w:val="Strong"/>
          <w:rFonts w:ascii="TH SarabunPSK" w:hAnsi="TH SarabunPSK" w:cs="TH SarabunPSK"/>
          <w:color w:val="FF0000"/>
          <w:bdr w:val="none" w:sz="0" w:space="0" w:color="auto" w:frame="1"/>
        </w:rPr>
        <w:t xml:space="preserve">5,000 </w:t>
      </w:r>
      <w:r w:rsidRPr="000521FA">
        <w:rPr>
          <w:rStyle w:val="Strong"/>
          <w:rFonts w:ascii="TH SarabunPSK" w:hAnsi="TH SarabunPSK" w:cs="TH SarabunPSK" w:hint="cs"/>
          <w:color w:val="FF0000"/>
          <w:bdr w:val="none" w:sz="0" w:space="0" w:color="auto" w:frame="1"/>
          <w:cs/>
        </w:rPr>
        <w:t>บาท ต่อโครงการ)</w:t>
      </w:r>
    </w:p>
    <w:bookmarkEnd w:id="0"/>
    <w:p w:rsidR="000521FA" w:rsidRPr="000521FA" w:rsidRDefault="000521FA" w:rsidP="000521FA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  <w:cs/>
        </w:rPr>
      </w:pPr>
      <w:r w:rsidRPr="000521FA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เพื่อการทำกิจกรรมการสร้างเสริมและปรับเปลี่ยนพฤติกรรม</w:t>
      </w:r>
      <w:r w:rsidRPr="000521FA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                </w:t>
      </w:r>
      <w:r w:rsidRPr="000521FA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 xml:space="preserve"> เป็นเงิน..........บาท</w:t>
      </w:r>
    </w:p>
    <w:p w:rsidR="00D6231A" w:rsidRDefault="007D718F" w:rsidP="007D718F">
      <w:pPr>
        <w:pStyle w:val="NormalWeb"/>
        <w:shd w:val="clear" w:color="auto" w:fill="FFFFFF"/>
        <w:spacing w:after="0"/>
        <w:ind w:left="5040"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31A">
        <w:rPr>
          <w:rFonts w:ascii="TH SarabunPSK" w:hAnsi="TH SarabunPSK" w:cs="TH SarabunPSK" w:hint="cs"/>
          <w:sz w:val="32"/>
          <w:szCs w:val="32"/>
          <w:cs/>
        </w:rPr>
        <w:t xml:space="preserve">   รวมทั้งสิ้น ................. บาท</w:t>
      </w:r>
    </w:p>
    <w:p w:rsidR="002B63DB" w:rsidRPr="00F01746" w:rsidRDefault="002B63DB" w:rsidP="002B63DB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</w:pPr>
      <w:r>
        <w:rPr>
          <w:rStyle w:val="Strong"/>
          <w:rFonts w:ascii="TH SarabunPSK" w:hAnsi="TH SarabunPSK" w:cs="TH SarabunPSK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 xml:space="preserve">หมายเหตุ </w:t>
      </w:r>
      <w:r>
        <w:rPr>
          <w:rStyle w:val="Strong"/>
          <w:rFonts w:ascii="TH SarabunPSK" w:hAnsi="TH SarabunPSK" w:cs="TH SarabunPSK"/>
          <w:bdr w:val="none" w:sz="0" w:space="0" w:color="auto" w:frame="1"/>
        </w:rPr>
        <w:t xml:space="preserve">: </w:t>
      </w:r>
      <w:r w:rsidRPr="00F01746"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  <w:cs/>
        </w:rPr>
        <w:t>ค่า</w:t>
      </w:r>
      <w:r w:rsidRPr="00F01746"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 xml:space="preserve">บริการตรวจประเมินฯ คำนวณจาก จำนวนคน </w:t>
      </w:r>
      <w:r w:rsidRPr="00F01746"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  <w:t xml:space="preserve">x </w:t>
      </w:r>
      <w:r w:rsidRPr="00F01746"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>ค่าบริการ</w:t>
      </w:r>
    </w:p>
    <w:p w:rsidR="002B63DB" w:rsidRPr="002B63DB" w:rsidRDefault="002B63DB" w:rsidP="002B63DB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  <w:cs/>
        </w:rPr>
      </w:pPr>
    </w:p>
    <w:p w:rsidR="004B6BE3" w:rsidRPr="002B63DB" w:rsidRDefault="004B6BE3" w:rsidP="002B63DB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7D718F" w:rsidRDefault="007D718F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หน่วยงานในพื้นที่มีข้อมูลจำนวนแรงงานนอกระบบ</w:t>
      </w:r>
    </w:p>
    <w:p w:rsidR="0093357B" w:rsidRDefault="00766D39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</w:t>
      </w:r>
      <w:r w:rsidR="0093357B">
        <w:rPr>
          <w:rFonts w:ascii="TH SarabunPSK" w:hAnsi="TH SarabunPSK" w:cs="TH SarabunPSK" w:hint="cs"/>
          <w:sz w:val="32"/>
          <w:szCs w:val="32"/>
          <w:cs/>
        </w:rPr>
        <w:t>เฝ้าระวังโรค</w:t>
      </w:r>
      <w:r w:rsidR="0093357B" w:rsidRPr="0093357B">
        <w:rPr>
          <w:rFonts w:ascii="TH SarabunPSK" w:hAnsi="TH SarabunPSK" w:cs="TH SarabunPSK" w:hint="cs"/>
          <w:sz w:val="32"/>
          <w:szCs w:val="32"/>
          <w:cs/>
        </w:rPr>
        <w:t>จากการทำงาน โดยกระบวนการมีส่วนร่วม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หน่วยบริการและกลุ่มแรงงานนอกระบบ</w:t>
      </w:r>
    </w:p>
    <w:p w:rsidR="00D6231A" w:rsidRDefault="00766D39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กลุ่มแรงงานนอกระบบได้รับการสนับสนุนให้</w:t>
      </w:r>
      <w:r w:rsidR="00D6231A">
        <w:rPr>
          <w:rFonts w:ascii="TH SarabunPSK" w:hAnsi="TH SarabunPSK" w:cs="TH SarabunPSK" w:hint="cs"/>
          <w:sz w:val="32"/>
          <w:szCs w:val="32"/>
          <w:cs/>
        </w:rPr>
        <w:t>มีการจัดการและแก้ไขปัญหาสุขภาพจากการทำงานของ</w:t>
      </w:r>
      <w:r w:rsidR="003E7CF8">
        <w:rPr>
          <w:rFonts w:ascii="TH SarabunPSK" w:hAnsi="TH SarabunPSK" w:cs="TH SarabunPSK" w:hint="cs"/>
          <w:sz w:val="32"/>
          <w:szCs w:val="32"/>
          <w:cs/>
        </w:rPr>
        <w:t>ทั้งในระดับบุคคลและระดับกลุ่ม</w:t>
      </w:r>
    </w:p>
    <w:p w:rsidR="0093357B" w:rsidRPr="00063257" w:rsidRDefault="0093357B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63257" w:rsidRDefault="00CA2306" w:rsidP="00063257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สรุปแผนงาน/</w:t>
      </w:r>
      <w:r w:rsidRPr="0006325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</w:t>
      </w:r>
      <w:r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/กิจกรรม</w:t>
      </w:r>
    </w:p>
    <w:p w:rsidR="00CA2306" w:rsidRDefault="00CA2306" w:rsidP="00063257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63257" w:rsidRPr="00063257" w:rsidRDefault="00063257" w:rsidP="003C7E5F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63257" w:rsidRDefault="00CA2306" w:rsidP="00063257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3257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63257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63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257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63257" w:rsidRPr="000632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350AC" w:rsidRPr="00F01746" w:rsidRDefault="005B7F24" w:rsidP="00996F4B">
      <w:pPr>
        <w:spacing w:after="0" w:line="240" w:lineRule="auto"/>
        <w:ind w:left="36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01746">
        <w:rPr>
          <w:rFonts w:ascii="TH SarabunPSK" w:hAnsi="TH SarabunPSK" w:cs="TH SarabunPSK" w:hint="cs"/>
          <w:color w:val="FF0000"/>
          <w:sz w:val="28"/>
        </w:rPr>
        <w:sym w:font="Wingdings" w:char="F0FE"/>
      </w:r>
      <w:r w:rsidR="00B350AC" w:rsidRPr="00F0174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D08A2" w:rsidRPr="00F01746">
        <w:rPr>
          <w:rFonts w:ascii="TH SarabunPSK" w:hAnsi="TH SarabunPSK" w:cs="TH SarabunPSK"/>
          <w:color w:val="FF0000"/>
          <w:sz w:val="32"/>
          <w:szCs w:val="32"/>
        </w:rPr>
        <w:t>7</w:t>
      </w:r>
      <w:r w:rsidR="00B350AC" w:rsidRPr="00F01746">
        <w:rPr>
          <w:rFonts w:ascii="TH SarabunPSK" w:hAnsi="TH SarabunPSK" w:cs="TH SarabunPSK"/>
          <w:color w:val="FF0000"/>
          <w:sz w:val="32"/>
          <w:szCs w:val="32"/>
        </w:rPr>
        <w:t>.1.5</w:t>
      </w:r>
      <w:r w:rsidR="00B350AC" w:rsidRPr="00F017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350AC" w:rsidRPr="00F01746">
        <w:rPr>
          <w:rFonts w:ascii="TH SarabunPSK" w:hAnsi="TH SarabunPSK" w:cs="TH SarabunPSK"/>
          <w:color w:val="FF0000"/>
          <w:sz w:val="32"/>
          <w:szCs w:val="32"/>
          <w:cs/>
        </w:rPr>
        <w:t>กลุ่ม</w:t>
      </w:r>
      <w:r w:rsidR="00B350AC" w:rsidRPr="00F01746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B350AC" w:rsidRPr="00F01746">
        <w:rPr>
          <w:rFonts w:ascii="TH SarabunPSK" w:hAnsi="TH SarabunPSK" w:cs="TH SarabunPSK"/>
          <w:color w:val="FF0000"/>
          <w:sz w:val="32"/>
          <w:szCs w:val="32"/>
          <w:cs/>
        </w:rPr>
        <w:t>องค์กรประชาชน</w:t>
      </w:r>
      <w:r w:rsidR="00F017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ปรับ  โดยหน่วยบริการ</w:t>
      </w:r>
    </w:p>
    <w:p w:rsidR="00CA2306" w:rsidRPr="00996F4B" w:rsidRDefault="00CA2306" w:rsidP="00996F4B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CA2306" w:rsidRPr="009C2B82" w:rsidRDefault="005B7F24" w:rsidP="003C7E5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</w:rPr>
        <w:sym w:font="Wingdings" w:char="F0FE"/>
      </w:r>
      <w:r w:rsidR="00CA2306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4D08A2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.2.2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CA2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CA2306">
        <w:rPr>
          <w:rFonts w:ascii="TH SarabunPSK" w:hAnsi="TH SarabunPSK" w:cs="TH SarabunPSK"/>
          <w:sz w:val="32"/>
          <w:szCs w:val="32"/>
        </w:rPr>
        <w:t xml:space="preserve"> [</w:t>
      </w:r>
      <w:r w:rsidR="00CA230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2306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 w:hint="cs"/>
          <w:sz w:val="32"/>
          <w:szCs w:val="32"/>
          <w:cs/>
        </w:rPr>
        <w:t>(</w:t>
      </w:r>
      <w:r w:rsidR="00CA2306">
        <w:rPr>
          <w:rFonts w:ascii="TH SarabunPSK" w:hAnsi="TH SarabunPSK" w:cs="TH SarabunPSK"/>
          <w:sz w:val="32"/>
          <w:szCs w:val="32"/>
        </w:rPr>
        <w:t>2</w:t>
      </w:r>
      <w:r w:rsidR="00CA2306">
        <w:rPr>
          <w:rFonts w:ascii="TH SarabunPSK" w:hAnsi="TH SarabunPSK" w:cs="TH SarabunPSK" w:hint="cs"/>
          <w:sz w:val="32"/>
          <w:szCs w:val="32"/>
          <w:cs/>
        </w:rPr>
        <w:t>)</w:t>
      </w:r>
      <w:r w:rsidR="00CA2306">
        <w:rPr>
          <w:rFonts w:ascii="TH SarabunPSK" w:hAnsi="TH SarabunPSK" w:cs="TH SarabunPSK"/>
          <w:sz w:val="32"/>
          <w:szCs w:val="32"/>
        </w:rPr>
        <w:t>]</w:t>
      </w:r>
    </w:p>
    <w:p w:rsidR="00B41C6A" w:rsidRPr="005B7F24" w:rsidRDefault="00B41C6A" w:rsidP="00996F4B">
      <w:pPr>
        <w:spacing w:after="0" w:line="240" w:lineRule="auto"/>
        <w:ind w:left="1985" w:hanging="90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A2306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Pr="00996F4B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F30557" w:rsidRPr="003C7E5F" w:rsidRDefault="009B6AE0" w:rsidP="00F30557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Default="005B7F24" w:rsidP="00996F4B">
      <w:pPr>
        <w:spacing w:after="0" w:line="240" w:lineRule="auto"/>
        <w:ind w:left="1985" w:hanging="905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</w:rPr>
        <w:sym w:font="Wingdings" w:char="F0FE"/>
      </w:r>
      <w:r w:rsidR="00CA2306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C7E5F">
        <w:rPr>
          <w:rFonts w:ascii="TH SarabunPSK" w:hAnsi="TH SarabunPSK" w:cs="TH SarabunPSK"/>
          <w:sz w:val="32"/>
          <w:szCs w:val="32"/>
        </w:rPr>
        <w:t>9</w:t>
      </w:r>
      <w:r w:rsidR="00CA2306">
        <w:rPr>
          <w:rFonts w:ascii="TH SarabunPSK" w:hAnsi="TH SarabunPSK" w:cs="TH SarabunPSK"/>
          <w:sz w:val="32"/>
          <w:szCs w:val="32"/>
        </w:rPr>
        <w:t>.3.7</w:t>
      </w:r>
      <w:r w:rsidR="00CA2306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A2306" w:rsidRPr="003C7E5F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3C7E5F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กิจกรรมหลักตามกลุ่มเป้าหมายหลัก</w:t>
      </w:r>
    </w:p>
    <w:p w:rsidR="00CA2306" w:rsidRPr="006D2F6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F30557" w:rsidRPr="00E62C6C">
        <w:rPr>
          <w:rFonts w:ascii="TH SarabunPSK" w:hAnsi="TH SarabunPSK" w:cs="TH SarabunPSK" w:hint="cs"/>
          <w:sz w:val="28"/>
        </w:rPr>
        <w:sym w:font="Wingdings" w:char="F0FE"/>
      </w:r>
      <w:r w:rsidR="00F30557">
        <w:rPr>
          <w:rFonts w:ascii="TH SarabunPSK" w:hAnsi="TH SarabunPSK" w:cs="TH SarabunPSK"/>
          <w:sz w:val="32"/>
          <w:szCs w:val="32"/>
        </w:rPr>
        <w:t xml:space="preserve"> </w:t>
      </w:r>
      <w:r w:rsidR="003C7E5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C7E5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6D2F62" w:rsidRDefault="003C7E5F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2306"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A2306"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 w:rsidR="00CA2306">
        <w:rPr>
          <w:rFonts w:ascii="TH SarabunPSK" w:hAnsi="TH SarabunPSK" w:cs="TH SarabunPSK"/>
          <w:sz w:val="32"/>
          <w:szCs w:val="32"/>
        </w:rPr>
        <w:t>.4.1.2</w:t>
      </w:r>
      <w:r w:rsidR="00CA2306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CA2306">
        <w:rPr>
          <w:rFonts w:ascii="TH SarabunPSK" w:hAnsi="TH SarabunPSK" w:cs="TH SarabunPSK"/>
          <w:sz w:val="32"/>
          <w:szCs w:val="32"/>
        </w:rPr>
        <w:t xml:space="preserve"> </w:t>
      </w:r>
      <w:r w:rsidR="00CA2306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C7E5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C7E5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A2306" w:rsidRPr="006D2F62" w:rsidRDefault="00CA2306" w:rsidP="003C7E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C7E5F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9B6AE0" w:rsidRDefault="009B6AE0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2306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B7F24" w:rsidRPr="00E62C6C">
        <w:rPr>
          <w:rFonts w:ascii="TH SarabunPSK" w:hAnsi="TH SarabunPSK" w:cs="TH SarabunPSK" w:hint="cs"/>
          <w:sz w:val="28"/>
        </w:rPr>
        <w:sym w:font="Wingdings" w:char="F0FE"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A2306" w:rsidRPr="006D2F62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6D2F62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5B7F24" w:rsidRPr="00E62C6C">
        <w:rPr>
          <w:rFonts w:ascii="TH SarabunPSK" w:hAnsi="TH SarabunPSK" w:cs="TH SarabunPSK" w:hint="cs"/>
          <w:sz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6D2F62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A2306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A2306" w:rsidRDefault="00CA2306" w:rsidP="00D838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838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CA2306" w:rsidRDefault="00CA2306" w:rsidP="00D838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41C6A">
        <w:rPr>
          <w:rFonts w:ascii="TH SarabunPSK" w:hAnsi="TH SarabunPSK" w:cs="TH SarabunPSK"/>
          <w:sz w:val="32"/>
          <w:szCs w:val="32"/>
          <w:cs/>
        </w:rPr>
        <w:tab/>
      </w:r>
      <w:r w:rsidR="00B41C6A">
        <w:rPr>
          <w:rFonts w:ascii="TH SarabunPSK" w:hAnsi="TH SarabunPSK" w:cs="TH SarabunPSK"/>
          <w:sz w:val="32"/>
          <w:szCs w:val="32"/>
          <w:cs/>
        </w:rPr>
        <w:tab/>
      </w:r>
      <w:r w:rsidR="00B41C6A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1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proofErr w:type="gramEnd"/>
    </w:p>
    <w:p w:rsidR="00B350AC" w:rsidRDefault="00B350AC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2306" w:rsidRPr="00AA3DE4" w:rsidRDefault="00CA2306" w:rsidP="00174BE3">
      <w:pPr>
        <w:spacing w:after="0" w:line="240" w:lineRule="auto"/>
        <w:ind w:right="-53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CA2306" w:rsidRDefault="00CA2306" w:rsidP="00174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2306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174BE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2306" w:rsidRPr="009C2B82" w:rsidRDefault="00CA2306" w:rsidP="0006325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เพราะ</w:t>
      </w:r>
      <w:r w:rsidR="0017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7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174BE3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06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C463C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C463C2" w:rsidRPr="009C2B82" w:rsidRDefault="00C463C2" w:rsidP="00C463C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06" w:rsidRPr="00E5166C" w:rsidRDefault="00CA2306" w:rsidP="0006325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463C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</w:p>
    <w:p w:rsidR="00C463C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2306" w:rsidRPr="00C463C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2306" w:rsidRPr="00F62CA1" w:rsidRDefault="00CA2306" w:rsidP="000632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C463C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CA2306" w:rsidRPr="00C463C2" w:rsidRDefault="00CA2306" w:rsidP="00063257">
      <w:pPr>
        <w:spacing w:after="0" w:line="240" w:lineRule="auto"/>
        <w:ind w:left="3402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</w:tblGrid>
      <w:tr w:rsidR="00C463C2" w:rsidTr="00C463C2">
        <w:tc>
          <w:tcPr>
            <w:tcW w:w="1843" w:type="dxa"/>
          </w:tcPr>
          <w:p w:rsidR="00C463C2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</w:tcPr>
          <w:p w:rsidR="00C463C2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C463C2" w:rsidTr="00C463C2">
        <w:tc>
          <w:tcPr>
            <w:tcW w:w="1843" w:type="dxa"/>
          </w:tcPr>
          <w:p w:rsidR="00C463C2" w:rsidRPr="00A667C0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463C2" w:rsidRPr="00A667C0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</w:tc>
      </w:tr>
      <w:tr w:rsidR="00C463C2" w:rsidTr="00C463C2">
        <w:tc>
          <w:tcPr>
            <w:tcW w:w="1843" w:type="dxa"/>
          </w:tcPr>
          <w:p w:rsidR="00C463C2" w:rsidRPr="00A667C0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</w:tcPr>
          <w:p w:rsidR="00C463C2" w:rsidRPr="00A667C0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C463C2" w:rsidTr="00C463C2">
        <w:tc>
          <w:tcPr>
            <w:tcW w:w="1843" w:type="dxa"/>
          </w:tcPr>
          <w:p w:rsidR="00C463C2" w:rsidRDefault="00C463C2" w:rsidP="00C463C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วันที่-เดือน-พ.ศ.</w:t>
            </w:r>
          </w:p>
        </w:tc>
        <w:tc>
          <w:tcPr>
            <w:tcW w:w="3969" w:type="dxa"/>
          </w:tcPr>
          <w:p w:rsidR="00C463C2" w:rsidRPr="00A667C0" w:rsidRDefault="00C463C2" w:rsidP="00C463C2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</w:tbl>
    <w:p w:rsidR="00C463C2" w:rsidRDefault="00C463C2" w:rsidP="00C46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2306" w:rsidRPr="00BB24BC" w:rsidRDefault="00CA2306" w:rsidP="00C463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BB24B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63C2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โครงการส่งเสริมสุขภาพและป้องกันโรคจากการทำงานกลุ่มอาชีพ</w:t>
      </w:r>
    </w:p>
    <w:p w:rsidR="00CA2306" w:rsidRPr="007D0DA5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7D0DA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7D0DA5"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CA2306" w:rsidRPr="002972DA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A2306" w:rsidRPr="007D0DA5" w:rsidRDefault="00CA2306" w:rsidP="007D0DA5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0DA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D0DA5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953">
        <w:rPr>
          <w:rFonts w:ascii="TH SarabunPSK" w:hAnsi="TH SarabunPSK" w:cs="TH SarabunPSK"/>
          <w:sz w:val="32"/>
          <w:szCs w:val="32"/>
          <w:cs/>
        </w:rPr>
        <w:tab/>
      </w:r>
      <w:r w:rsidRPr="00916953">
        <w:rPr>
          <w:rFonts w:ascii="TH SarabunPSK" w:hAnsi="TH SarabunPSK" w:cs="TH SarabunPSK"/>
          <w:sz w:val="32"/>
          <w:szCs w:val="32"/>
        </w:rPr>
        <w:sym w:font="Wingdings" w:char="F0A8"/>
      </w:r>
      <w:r w:rsidRPr="00916953">
        <w:rPr>
          <w:rFonts w:ascii="TH SarabunPSK" w:hAnsi="TH SarabunPSK" w:cs="TH SarabunPSK"/>
          <w:sz w:val="32"/>
          <w:szCs w:val="32"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953">
        <w:rPr>
          <w:rFonts w:ascii="TH SarabunPSK" w:hAnsi="TH SarabunPSK" w:cs="TH SarabunPSK"/>
          <w:sz w:val="32"/>
          <w:szCs w:val="32"/>
          <w:cs/>
        </w:rPr>
        <w:tab/>
      </w:r>
      <w:r w:rsidRPr="00916953">
        <w:rPr>
          <w:rFonts w:ascii="TH SarabunPSK" w:hAnsi="TH SarabunPSK" w:cs="TH SarabunPSK"/>
          <w:sz w:val="32"/>
          <w:szCs w:val="32"/>
        </w:rPr>
        <w:sym w:font="Wingdings" w:char="F0A8"/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>เพราะ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95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6953">
        <w:rPr>
          <w:rFonts w:ascii="TH SarabunPSK" w:hAnsi="TH SarabunPSK" w:cs="TH SarabunPSK"/>
          <w:sz w:val="32"/>
          <w:szCs w:val="32"/>
          <w:cs/>
        </w:rPr>
        <w:t>...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16953">
        <w:rPr>
          <w:rFonts w:ascii="TH SarabunPSK" w:hAnsi="TH SarabunPSK" w:cs="TH SarabunPSK"/>
          <w:sz w:val="32"/>
          <w:szCs w:val="32"/>
          <w:cs/>
        </w:rPr>
        <w:t>..</w:t>
      </w:r>
      <w:r w:rsidRPr="00BB24B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6953">
        <w:rPr>
          <w:rFonts w:ascii="TH SarabunPSK" w:hAnsi="TH SarabunPSK" w:cs="TH SarabunPSK"/>
          <w:sz w:val="32"/>
          <w:szCs w:val="32"/>
          <w:cs/>
        </w:rPr>
        <w:t>..........</w:t>
      </w:r>
      <w:r w:rsidRPr="00916953">
        <w:rPr>
          <w:rFonts w:ascii="TH SarabunPSK" w:hAnsi="TH SarabunPSK" w:cs="TH SarabunPSK"/>
          <w:sz w:val="32"/>
          <w:szCs w:val="32"/>
        </w:rPr>
        <w:t>.</w:t>
      </w:r>
      <w:r w:rsidRPr="00916953">
        <w:rPr>
          <w:rFonts w:ascii="TH SarabunPSK" w:hAnsi="TH SarabunPSK" w:cs="TH SarabunPSK"/>
          <w:sz w:val="32"/>
          <w:szCs w:val="32"/>
          <w:cs/>
        </w:rPr>
        <w:t>.........</w:t>
      </w:r>
      <w:r w:rsidRPr="00916953">
        <w:rPr>
          <w:rFonts w:ascii="TH SarabunPSK" w:hAnsi="TH SarabunPSK" w:cs="TH SarabunPSK"/>
          <w:sz w:val="32"/>
          <w:szCs w:val="32"/>
        </w:rPr>
        <w:t>...</w:t>
      </w:r>
      <w:r w:rsidRPr="00916953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9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D0DA5">
        <w:rPr>
          <w:rFonts w:ascii="TH SarabunPSK" w:hAnsi="TH SarabunPSK" w:cs="TH SarabunPSK" w:hint="cs"/>
          <w:sz w:val="32"/>
          <w:szCs w:val="32"/>
          <w:cs/>
        </w:rPr>
        <w:t>..</w:t>
      </w:r>
      <w:r w:rsidRPr="0091695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6953">
        <w:rPr>
          <w:rFonts w:ascii="TH SarabunPSK" w:hAnsi="TH SarabunPSK" w:cs="TH SarabunPSK"/>
          <w:sz w:val="32"/>
          <w:szCs w:val="32"/>
          <w:cs/>
        </w:rPr>
        <w:t>................</w:t>
      </w:r>
      <w:r w:rsidRPr="00916953">
        <w:rPr>
          <w:rFonts w:ascii="TH SarabunPSK" w:hAnsi="TH SarabunPSK" w:cs="TH SarabunPSK"/>
          <w:sz w:val="32"/>
          <w:szCs w:val="32"/>
        </w:rPr>
        <w:t>....</w:t>
      </w:r>
      <w:r w:rsidRPr="00916953">
        <w:rPr>
          <w:rFonts w:ascii="TH SarabunPSK" w:hAnsi="TH SarabunPSK" w:cs="TH SarabunPSK"/>
          <w:sz w:val="32"/>
          <w:szCs w:val="32"/>
          <w:cs/>
        </w:rPr>
        <w:t>......</w:t>
      </w:r>
      <w:r w:rsidRPr="00916953">
        <w:rPr>
          <w:rFonts w:ascii="TH SarabunPSK" w:hAnsi="TH SarabunPSK" w:cs="TH SarabunPSK"/>
          <w:sz w:val="32"/>
          <w:szCs w:val="32"/>
        </w:rPr>
        <w:t>.</w:t>
      </w:r>
      <w:r w:rsidRPr="00916953">
        <w:rPr>
          <w:rFonts w:ascii="TH SarabunPSK" w:hAnsi="TH SarabunPSK" w:cs="TH SarabunPSK"/>
          <w:sz w:val="32"/>
          <w:szCs w:val="32"/>
          <w:cs/>
        </w:rPr>
        <w:t>......</w:t>
      </w:r>
      <w:r w:rsidRPr="00BB24B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6953">
        <w:rPr>
          <w:rFonts w:ascii="TH SarabunPSK" w:hAnsi="TH SarabunPSK" w:cs="TH SarabunPSK"/>
          <w:sz w:val="32"/>
          <w:szCs w:val="32"/>
          <w:cs/>
        </w:rPr>
        <w:t>........</w:t>
      </w:r>
    </w:p>
    <w:p w:rsidR="00CA2306" w:rsidRPr="00916953" w:rsidRDefault="00CA2306" w:rsidP="007D0DA5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953">
        <w:rPr>
          <w:rFonts w:ascii="TH SarabunPSK" w:hAnsi="TH SarabunPSK" w:cs="TH SarabunPSK"/>
          <w:sz w:val="32"/>
          <w:szCs w:val="32"/>
        </w:rPr>
        <w:t xml:space="preserve"> 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CA2306" w:rsidRPr="00916953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91695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CA2306" w:rsidRPr="002972DA" w:rsidRDefault="00CA2306" w:rsidP="007D0DA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B24B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BB24B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A2306" w:rsidRPr="00BB24BC" w:rsidRDefault="00CA2306" w:rsidP="000632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CA2306" w:rsidRPr="00BB24BC" w:rsidRDefault="00CA2306" w:rsidP="007D0DA5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</w:p>
    <w:p w:rsidR="007D0DA5" w:rsidRDefault="007D0DA5" w:rsidP="007D0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42"/>
        <w:gridCol w:w="1701"/>
      </w:tblGrid>
      <w:tr w:rsidR="007D0DA5" w:rsidTr="007D0DA5">
        <w:tc>
          <w:tcPr>
            <w:tcW w:w="340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74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..............)</w:t>
            </w:r>
          </w:p>
        </w:tc>
        <w:tc>
          <w:tcPr>
            <w:tcW w:w="1701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7D0DA5" w:rsidTr="007D0DA5">
        <w:tc>
          <w:tcPr>
            <w:tcW w:w="3402" w:type="dxa"/>
            <w:shd w:val="clear" w:color="auto" w:fill="auto"/>
          </w:tcPr>
          <w:p w:rsidR="007D0DA5" w:rsidRDefault="007D0DA5" w:rsidP="000D5E8D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7D0DA5" w:rsidRPr="00A667C0" w:rsidRDefault="007D0DA5" w:rsidP="000D5E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DA5" w:rsidTr="007D0DA5">
        <w:tc>
          <w:tcPr>
            <w:tcW w:w="3402" w:type="dxa"/>
            <w:shd w:val="clear" w:color="auto" w:fill="auto"/>
          </w:tcPr>
          <w:p w:rsidR="007D0DA5" w:rsidRDefault="007D0DA5" w:rsidP="000D5E8D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วันที่-เดือน-พ.ศ.</w:t>
            </w:r>
          </w:p>
        </w:tc>
        <w:tc>
          <w:tcPr>
            <w:tcW w:w="3742" w:type="dxa"/>
            <w:shd w:val="clear" w:color="auto" w:fill="auto"/>
          </w:tcPr>
          <w:p w:rsidR="007D0DA5" w:rsidRDefault="007D0DA5" w:rsidP="007D0D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7D0DA5" w:rsidRPr="00A667C0" w:rsidRDefault="007D0DA5" w:rsidP="000D5E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0DA5" w:rsidRDefault="007D0DA5" w:rsidP="007D0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D0DA5" w:rsidSect="007A13FE">
      <w:footerReference w:type="default" r:id="rId8"/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A7" w:rsidRDefault="00A134A7" w:rsidP="002564D1">
      <w:pPr>
        <w:spacing w:after="0" w:line="240" w:lineRule="auto"/>
      </w:pPr>
      <w:r>
        <w:separator/>
      </w:r>
    </w:p>
  </w:endnote>
  <w:endnote w:type="continuationSeparator" w:id="0">
    <w:p w:rsidR="00A134A7" w:rsidRDefault="00A134A7" w:rsidP="002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A134A7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A7" w:rsidRDefault="00A134A7" w:rsidP="002564D1">
      <w:pPr>
        <w:spacing w:after="0" w:line="240" w:lineRule="auto"/>
      </w:pPr>
      <w:r>
        <w:separator/>
      </w:r>
    </w:p>
  </w:footnote>
  <w:footnote w:type="continuationSeparator" w:id="0">
    <w:p w:rsidR="00A134A7" w:rsidRDefault="00A134A7" w:rsidP="002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27529CF"/>
    <w:multiLevelType w:val="multilevel"/>
    <w:tmpl w:val="CF68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29FD0BD0"/>
    <w:multiLevelType w:val="multilevel"/>
    <w:tmpl w:val="1EC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4">
    <w:nsid w:val="32A94408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D676B1B"/>
    <w:multiLevelType w:val="multilevel"/>
    <w:tmpl w:val="7176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>
    <w:nsid w:val="498007D3"/>
    <w:multiLevelType w:val="hybridMultilevel"/>
    <w:tmpl w:val="8D22FA7E"/>
    <w:lvl w:ilvl="0" w:tplc="9640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90B9D"/>
    <w:multiLevelType w:val="multilevel"/>
    <w:tmpl w:val="5B3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567A3BAA"/>
    <w:multiLevelType w:val="multilevel"/>
    <w:tmpl w:val="499C3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1">
    <w:nsid w:val="71825DAF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4C5E"/>
    <w:rsid w:val="000215D7"/>
    <w:rsid w:val="00046F7A"/>
    <w:rsid w:val="000512AA"/>
    <w:rsid w:val="000521FA"/>
    <w:rsid w:val="00063257"/>
    <w:rsid w:val="00076008"/>
    <w:rsid w:val="000D3B92"/>
    <w:rsid w:val="00103675"/>
    <w:rsid w:val="00174BE3"/>
    <w:rsid w:val="001918EF"/>
    <w:rsid w:val="001969C5"/>
    <w:rsid w:val="001F074F"/>
    <w:rsid w:val="002564D1"/>
    <w:rsid w:val="00277804"/>
    <w:rsid w:val="002845AD"/>
    <w:rsid w:val="002B14CB"/>
    <w:rsid w:val="002B2A69"/>
    <w:rsid w:val="002B63DB"/>
    <w:rsid w:val="0031316B"/>
    <w:rsid w:val="003432A5"/>
    <w:rsid w:val="00353741"/>
    <w:rsid w:val="0035377C"/>
    <w:rsid w:val="003B0388"/>
    <w:rsid w:val="003C7E5F"/>
    <w:rsid w:val="003E1279"/>
    <w:rsid w:val="003E7CF8"/>
    <w:rsid w:val="003F4EB8"/>
    <w:rsid w:val="00427014"/>
    <w:rsid w:val="00457234"/>
    <w:rsid w:val="004807D4"/>
    <w:rsid w:val="00491C94"/>
    <w:rsid w:val="00494128"/>
    <w:rsid w:val="004979E2"/>
    <w:rsid w:val="004B6BE3"/>
    <w:rsid w:val="004D08A2"/>
    <w:rsid w:val="0050197C"/>
    <w:rsid w:val="00524AF2"/>
    <w:rsid w:val="00543BA2"/>
    <w:rsid w:val="005705E2"/>
    <w:rsid w:val="005B7F24"/>
    <w:rsid w:val="00615461"/>
    <w:rsid w:val="006516C1"/>
    <w:rsid w:val="006804ED"/>
    <w:rsid w:val="00690469"/>
    <w:rsid w:val="006B7A37"/>
    <w:rsid w:val="006C3BA1"/>
    <w:rsid w:val="006E374B"/>
    <w:rsid w:val="007002E4"/>
    <w:rsid w:val="00700907"/>
    <w:rsid w:val="0071330F"/>
    <w:rsid w:val="00724F66"/>
    <w:rsid w:val="00766D39"/>
    <w:rsid w:val="007A13FE"/>
    <w:rsid w:val="007D0DA5"/>
    <w:rsid w:val="007D718F"/>
    <w:rsid w:val="00803E75"/>
    <w:rsid w:val="00872486"/>
    <w:rsid w:val="008948ED"/>
    <w:rsid w:val="0090436D"/>
    <w:rsid w:val="00926DF8"/>
    <w:rsid w:val="00933232"/>
    <w:rsid w:val="0093357B"/>
    <w:rsid w:val="00996F4B"/>
    <w:rsid w:val="009A0CCA"/>
    <w:rsid w:val="009A6E9A"/>
    <w:rsid w:val="009B3AAF"/>
    <w:rsid w:val="009B6AE0"/>
    <w:rsid w:val="009E7160"/>
    <w:rsid w:val="00A00871"/>
    <w:rsid w:val="00A057F9"/>
    <w:rsid w:val="00A134A7"/>
    <w:rsid w:val="00A4312E"/>
    <w:rsid w:val="00A7216D"/>
    <w:rsid w:val="00B350AC"/>
    <w:rsid w:val="00B41C6A"/>
    <w:rsid w:val="00B7460F"/>
    <w:rsid w:val="00B82A11"/>
    <w:rsid w:val="00B9631E"/>
    <w:rsid w:val="00BB24BC"/>
    <w:rsid w:val="00BB3041"/>
    <w:rsid w:val="00C463C2"/>
    <w:rsid w:val="00CA2306"/>
    <w:rsid w:val="00D2231D"/>
    <w:rsid w:val="00D613BF"/>
    <w:rsid w:val="00D6231A"/>
    <w:rsid w:val="00D838AD"/>
    <w:rsid w:val="00D9209A"/>
    <w:rsid w:val="00DD5E67"/>
    <w:rsid w:val="00E06677"/>
    <w:rsid w:val="00E13D9F"/>
    <w:rsid w:val="00E23652"/>
    <w:rsid w:val="00E72FCA"/>
    <w:rsid w:val="00E8293D"/>
    <w:rsid w:val="00EA14AB"/>
    <w:rsid w:val="00F01746"/>
    <w:rsid w:val="00F30557"/>
    <w:rsid w:val="00F53963"/>
    <w:rsid w:val="00F770BC"/>
    <w:rsid w:val="00F86E0B"/>
    <w:rsid w:val="00F932AD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EBD88-3398-4ADE-B506-8C7ABBC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E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5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AA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B4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3D3E-C791-42F3-88F5-55AA80CC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Wanida Wirakul</cp:lastModifiedBy>
  <cp:revision>2</cp:revision>
  <dcterms:created xsi:type="dcterms:W3CDTF">2016-09-27T03:51:00Z</dcterms:created>
  <dcterms:modified xsi:type="dcterms:W3CDTF">2016-09-27T03:51:00Z</dcterms:modified>
</cp:coreProperties>
</file>